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1540B" w:rsidRPr="00027E03" w14:paraId="197226D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ED313B" w14:textId="77777777" w:rsidR="0061540B" w:rsidRPr="00C57431" w:rsidRDefault="0061540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1086AB9C" w14:textId="77777777" w:rsidR="0061540B" w:rsidRPr="00C57431" w:rsidRDefault="0061540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61540B" w:rsidRPr="00027E03" w14:paraId="51F65A8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499FB0" w14:textId="77777777" w:rsidR="0061540B" w:rsidRPr="00C57431" w:rsidRDefault="006154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F923CA" wp14:editId="35DEB388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E514EAA" w14:textId="77777777" w:rsidR="0061540B" w:rsidRPr="00102A72" w:rsidRDefault="0061540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F923C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E514EAA" w14:textId="77777777" w:rsidR="0061540B" w:rsidRPr="00102A72" w:rsidRDefault="0061540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A3642" wp14:editId="2620514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B616BB3" w14:textId="77777777" w:rsidR="0061540B" w:rsidRPr="00027E03" w:rsidRDefault="0061540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36D825B" w14:textId="77777777" w:rsidR="0061540B" w:rsidRPr="00102A72" w:rsidRDefault="0061540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9A3642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B616BB3" w14:textId="77777777" w:rsidR="0061540B" w:rsidRPr="00027E03" w:rsidRDefault="0061540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36D825B" w14:textId="77777777" w:rsidR="0061540B" w:rsidRPr="00102A72" w:rsidRDefault="0061540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27FEDA4" w14:textId="77777777" w:rsidR="0061540B" w:rsidRPr="00C57431" w:rsidRDefault="006154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0CC8A16" w14:textId="77777777" w:rsidR="0061540B" w:rsidRPr="00C57431" w:rsidRDefault="006154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1DA6235" w14:textId="77777777" w:rsidR="0061540B" w:rsidRPr="00C57431" w:rsidRDefault="0061540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61540B" w:rsidRPr="00027E03" w14:paraId="410C522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FBCD9F" w14:textId="77777777" w:rsidR="0061540B" w:rsidRPr="00C57431" w:rsidRDefault="0061540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61540B" w:rsidRPr="00027E03" w14:paraId="7592E04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B7C87B" w14:textId="77777777" w:rsidR="0061540B" w:rsidRPr="00C57431" w:rsidRDefault="0061540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7743D3">
              <w:rPr>
                <w:rFonts w:ascii="Arial" w:hAnsi="Arial" w:cs="Arial"/>
                <w:noProof/>
                <w:szCs w:val="24"/>
              </w:rPr>
              <w:t>4162.010.26.1.2532-2025</w:t>
            </w:r>
          </w:p>
        </w:tc>
      </w:tr>
      <w:tr w:rsidR="0061540B" w:rsidRPr="00027E03" w14:paraId="3A1091E3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B2526B" w14:textId="77777777" w:rsidR="0061540B" w:rsidRPr="00C57431" w:rsidRDefault="0061540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7743D3">
              <w:rPr>
                <w:rFonts w:ascii="Arial" w:hAnsi="Arial" w:cs="Arial"/>
                <w:noProof/>
                <w:szCs w:val="24"/>
              </w:rPr>
              <w:t>GUSTAVO  SANTANA PÉREZ</w:t>
            </w:r>
          </w:p>
        </w:tc>
      </w:tr>
      <w:tr w:rsidR="0061540B" w:rsidRPr="00027E03" w14:paraId="6FC070E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B98217" w14:textId="77777777" w:rsidR="0061540B" w:rsidRPr="00C57431" w:rsidRDefault="0061540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6.199.864</w:t>
            </w:r>
          </w:p>
        </w:tc>
      </w:tr>
      <w:tr w:rsidR="0061540B" w:rsidRPr="00027E03" w14:paraId="7A415B5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B8A291" w14:textId="77777777" w:rsidR="0061540B" w:rsidRPr="00C57431" w:rsidRDefault="0061540B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61540B" w:rsidRPr="00027E03" w14:paraId="63DDE2A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59B0BC" w14:textId="77777777" w:rsidR="0061540B" w:rsidRPr="00C57431" w:rsidRDefault="0061540B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61540B" w:rsidRPr="00027E03" w14:paraId="716C19C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4D1003" w14:textId="77777777" w:rsidR="0061540B" w:rsidRPr="00C57431" w:rsidRDefault="0061540B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7743D3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61540B" w:rsidRPr="00027E03" w14:paraId="59179A5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25ED90" w14:textId="77777777" w:rsidR="0061540B" w:rsidRPr="00C57431" w:rsidRDefault="0061540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61540B" w:rsidRPr="00027E03" w14:paraId="37700A0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8893BB" w14:textId="77777777" w:rsidR="0061540B" w:rsidRPr="00C57431" w:rsidRDefault="0061540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14:paraId="07985982" w14:textId="77777777" w:rsidR="0061540B" w:rsidRPr="00C57431" w:rsidRDefault="0061540B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743D3">
              <w:rPr>
                <w:rFonts w:ascii="Arial" w:hAnsi="Arial" w:cs="Arial"/>
                <w:noProof/>
                <w:szCs w:val="24"/>
              </w:rPr>
              <w:t>12/ago/2025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AE8B57" w14:textId="77777777" w:rsidR="0061540B" w:rsidRPr="00C57431" w:rsidRDefault="0061540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14:paraId="152494E0" w14:textId="77777777" w:rsidR="0061540B" w:rsidRPr="00C57431" w:rsidRDefault="0061540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743D3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61540B" w:rsidRPr="00027E03" w14:paraId="5461104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E62CC" w14:textId="77777777" w:rsidR="0061540B" w:rsidRPr="00C57431" w:rsidRDefault="0061540B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61540B" w:rsidRPr="00027E03" w14:paraId="58A8B494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BABB1B" w14:textId="77777777" w:rsidR="0061540B" w:rsidRPr="00C57431" w:rsidRDefault="0061540B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61540B" w:rsidRPr="00027E03" w14:paraId="1F83080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246D54" w14:textId="77777777" w:rsidR="0061540B" w:rsidRPr="00C57431" w:rsidRDefault="006154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61540B" w:rsidRPr="00027E03" w14:paraId="5290A24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D6FC10" w14:textId="77777777" w:rsidR="0061540B" w:rsidRPr="00C57431" w:rsidRDefault="006154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61540B" w:rsidRPr="00027E03" w14:paraId="7CA375C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AEDEBB" w14:textId="77777777" w:rsidR="0061540B" w:rsidRPr="00C57431" w:rsidRDefault="006154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61540B" w:rsidRPr="00027E03" w14:paraId="42DA67A4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EB8A26" w14:textId="77777777" w:rsidR="0061540B" w:rsidRPr="00C57431" w:rsidRDefault="0061540B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81FA8B3" w14:textId="77777777" w:rsidR="0061540B" w:rsidRPr="00C57431" w:rsidRDefault="0061540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14:paraId="5197AD26" w14:textId="77777777" w:rsidR="0061540B" w:rsidRPr="00C57431" w:rsidRDefault="0061540B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1540B" w:rsidRPr="00027E03" w14:paraId="76FDA2E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6DA71" w14:textId="77777777" w:rsidR="0061540B" w:rsidRPr="00C57431" w:rsidRDefault="0061540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743D3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AB6EF0E" w14:textId="77777777" w:rsidR="0061540B" w:rsidRPr="00C57431" w:rsidRDefault="0061540B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1540B" w:rsidRPr="00027E03" w14:paraId="4094C21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608329" w14:textId="77777777" w:rsidR="0061540B" w:rsidRPr="00C57431" w:rsidRDefault="0061540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61540B" w:rsidRPr="00027E03" w14:paraId="2325A8A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E6D27C" w14:textId="77777777" w:rsidR="0061540B" w:rsidRPr="00C57431" w:rsidRDefault="0061540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61540B" w:rsidRPr="00027E03" w14:paraId="2E9F8BD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C2EA33" w14:textId="77777777" w:rsidR="0061540B" w:rsidRPr="00C57431" w:rsidRDefault="0061540B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61540B" w:rsidRPr="00027E03" w14:paraId="3B86A28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1540B" w:rsidRPr="00C57431" w14:paraId="0C4CD0B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C43409" w14:textId="77777777" w:rsidR="0061540B" w:rsidRPr="00C57431" w:rsidRDefault="0061540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70D05F3" w14:textId="77777777" w:rsidR="0061540B" w:rsidRPr="00C57431" w:rsidRDefault="0061540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AA1C77" w14:textId="77777777" w:rsidR="0061540B" w:rsidRPr="00C57431" w:rsidRDefault="0061540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12A4E5" w14:textId="77777777" w:rsidR="0061540B" w:rsidRPr="00C57431" w:rsidRDefault="0061540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61540B" w:rsidRPr="00C57431" w14:paraId="28B1A71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EFC90E" w14:textId="77777777" w:rsidR="0061540B" w:rsidRPr="00C57431" w:rsidRDefault="0061540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011059" w14:textId="77777777" w:rsidR="0061540B" w:rsidRPr="00C57431" w:rsidRDefault="0061540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DD26AF" w14:textId="77777777" w:rsidR="0061540B" w:rsidRPr="00C57431" w:rsidRDefault="0061540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4D21E742" w14:textId="77777777" w:rsidR="0061540B" w:rsidRPr="00C57431" w:rsidRDefault="0061540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61540B" w:rsidRPr="00C57431" w14:paraId="5677DED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640E93" w14:textId="77777777" w:rsidR="0061540B" w:rsidRPr="00C57431" w:rsidRDefault="0061540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8FE27D" w14:textId="77777777" w:rsidR="0061540B" w:rsidRPr="00C57431" w:rsidRDefault="0061540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F09B06" w14:textId="77777777" w:rsidR="0061540B" w:rsidRPr="00C57431" w:rsidRDefault="0061540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FACB7A5" w14:textId="77777777" w:rsidR="0061540B" w:rsidRPr="00C57431" w:rsidRDefault="006154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00E111B" w14:textId="77777777" w:rsidR="0061540B" w:rsidRPr="00C57431" w:rsidRDefault="006154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6B2FC52" w14:textId="77777777" w:rsidR="0061540B" w:rsidRPr="00C57431" w:rsidRDefault="006154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1540B" w:rsidRPr="00027E03" w14:paraId="1B5919D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157BCB" w14:textId="77777777" w:rsidR="0061540B" w:rsidRPr="00C57431" w:rsidRDefault="006154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14:paraId="4E3AEC6B" w14:textId="77777777" w:rsidR="0061540B" w:rsidRPr="00C57431" w:rsidRDefault="006154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58C9E43" w14:textId="77777777" w:rsidR="0061540B" w:rsidRPr="00C57431" w:rsidRDefault="006154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1540B" w:rsidRPr="00C57431" w14:paraId="6866FA0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A03E91" w14:textId="77777777" w:rsidR="0061540B" w:rsidRPr="00C57431" w:rsidRDefault="0061540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8D0C6E" w14:textId="77777777" w:rsidR="0061540B" w:rsidRPr="00C57431" w:rsidRDefault="0061540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22A3F0" w14:textId="77777777" w:rsidR="0061540B" w:rsidRPr="00C57431" w:rsidRDefault="0061540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F80F13" w14:textId="77777777" w:rsidR="0061540B" w:rsidRPr="00C57431" w:rsidRDefault="0061540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61540B" w:rsidRPr="00C57431" w14:paraId="48D30F7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93E717" w14:textId="77777777" w:rsidR="0061540B" w:rsidRPr="00C57431" w:rsidRDefault="0061540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154ECC" w14:textId="63720D9E" w:rsidR="0061540B" w:rsidRPr="00C57431" w:rsidRDefault="0061540B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7CC218" w14:textId="5994E2EC" w:rsidR="0061540B" w:rsidRPr="00C57431" w:rsidRDefault="0061540B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2F18B1" w14:textId="58F93B5D" w:rsidR="0061540B" w:rsidRPr="00C57431" w:rsidRDefault="0061540B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64047DC0" w14:textId="77777777" w:rsidR="0061540B" w:rsidRPr="00C57431" w:rsidRDefault="0061540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1540B" w:rsidRPr="00027E03" w14:paraId="0CA56D3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407CC8" w14:textId="77777777" w:rsidR="0061540B" w:rsidRPr="00C57431" w:rsidRDefault="0061540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8FFE948" w14:textId="77777777" w:rsidR="0061540B" w:rsidRPr="00C57431" w:rsidRDefault="0061540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61540B" w:rsidRPr="00027E03" w14:paraId="6A24064C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5A91FF" w14:textId="77777777" w:rsidR="0061540B" w:rsidRPr="00C57431" w:rsidRDefault="0061540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9FA905" w14:textId="77777777" w:rsidR="0061540B" w:rsidRPr="00C57431" w:rsidRDefault="0061540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61540B" w:rsidRPr="00027E03" w14:paraId="1CB96463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127784" w14:textId="77777777" w:rsidR="0061540B" w:rsidRPr="00C57431" w:rsidRDefault="0061540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67FB7A0" w14:textId="77777777" w:rsidR="0061540B" w:rsidRPr="00C57431" w:rsidRDefault="0061540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B46992" w14:textId="77777777" w:rsidR="0061540B" w:rsidRPr="004E2715" w:rsidRDefault="0061540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042B492" w14:textId="365A78EF" w:rsidR="0061540B" w:rsidRPr="004E2715" w:rsidRDefault="0061540B" w:rsidP="004E2715">
            <w:pPr>
              <w:rPr>
                <w:rFonts w:ascii="Arial" w:hAnsi="Arial" w:cs="Arial"/>
                <w:sz w:val="24"/>
                <w:szCs w:val="24"/>
              </w:rPr>
            </w:pPr>
            <w:r w:rsidRPr="004E271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4E2715" w:rsidRPr="004E2715">
              <w:rPr>
                <w:rFonts w:ascii="Arial" w:hAnsi="Arial" w:cs="Arial"/>
                <w:sz w:val="24"/>
                <w:szCs w:val="24"/>
              </w:rPr>
              <w:t>1074951144</w:t>
            </w:r>
            <w:r w:rsidRPr="004E271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2A16172A" w14:textId="29715104" w:rsidR="0061540B" w:rsidRPr="004E2715" w:rsidRDefault="0061540B">
            <w:pPr>
              <w:rPr>
                <w:rFonts w:ascii="Arial" w:hAnsi="Arial" w:cs="Arial"/>
                <w:sz w:val="24"/>
                <w:szCs w:val="24"/>
              </w:rPr>
            </w:pPr>
            <w:r w:rsidRPr="004E271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4E2715" w:rsidRPr="004E2715">
              <w:rPr>
                <w:rFonts w:ascii="Arial" w:hAnsi="Arial" w:cs="Arial"/>
                <w:sz w:val="24"/>
                <w:szCs w:val="24"/>
              </w:rPr>
              <w:t>8822794892</w:t>
            </w:r>
          </w:p>
          <w:p w14:paraId="2C835CBB" w14:textId="7A01951B" w:rsidR="0061540B" w:rsidRPr="004E2715" w:rsidRDefault="0061540B">
            <w:pPr>
              <w:rPr>
                <w:rFonts w:ascii="Arial" w:hAnsi="Arial" w:cs="Arial"/>
                <w:sz w:val="24"/>
                <w:szCs w:val="24"/>
              </w:rPr>
            </w:pPr>
            <w:r w:rsidRPr="004E271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4E2715" w:rsidRPr="004E2715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46894DCC" w14:textId="2F688334" w:rsidR="0061540B" w:rsidRPr="004E2715" w:rsidRDefault="0061540B">
            <w:pPr>
              <w:rPr>
                <w:rFonts w:ascii="Arial" w:hAnsi="Arial" w:cs="Arial"/>
                <w:sz w:val="24"/>
                <w:szCs w:val="24"/>
              </w:rPr>
            </w:pPr>
            <w:r w:rsidRPr="004E271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4E2715" w:rsidRPr="004E2715">
              <w:rPr>
                <w:rFonts w:ascii="Arial" w:hAnsi="Arial" w:cs="Arial"/>
                <w:sz w:val="24"/>
                <w:szCs w:val="24"/>
              </w:rPr>
              <w:t>28/08/2025</w:t>
            </w:r>
          </w:p>
          <w:p w14:paraId="1C7A591D" w14:textId="35575C18" w:rsidR="0061540B" w:rsidRPr="004E2715" w:rsidRDefault="0061540B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4E271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4E2715" w:rsidRPr="004E2715">
              <w:rPr>
                <w:rFonts w:ascii="Arial" w:hAnsi="Arial" w:cs="Arial"/>
                <w:sz w:val="24"/>
                <w:szCs w:val="24"/>
              </w:rPr>
              <w:t>SEPTIEMBRE</w:t>
            </w:r>
            <w:r w:rsidR="00942110"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</w:tc>
      </w:tr>
      <w:tr w:rsidR="0061540B" w:rsidRPr="00027E03" w14:paraId="129E8C5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4CDBF2" w14:textId="3218DEA1" w:rsidR="0061540B" w:rsidRPr="004E2715" w:rsidRDefault="0061540B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271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</w:t>
            </w:r>
            <w:r w:rsidR="004E2715" w:rsidRPr="004E2715">
              <w:rPr>
                <w:rFonts w:ascii="Arial" w:hAnsi="Arial" w:cs="Arial"/>
                <w:color w:val="000000"/>
                <w:sz w:val="24"/>
                <w:szCs w:val="24"/>
              </w:rPr>
              <w:t xml:space="preserve"> N/A</w:t>
            </w:r>
          </w:p>
        </w:tc>
      </w:tr>
      <w:tr w:rsidR="0061540B" w:rsidRPr="00027E03" w14:paraId="3DDA92C1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7991C8" w14:textId="77777777" w:rsidR="0061540B" w:rsidRPr="00C57431" w:rsidRDefault="0061540B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61540B" w:rsidRPr="00027E03" w14:paraId="0D50450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78EA18" w14:textId="77777777" w:rsidR="00942110" w:rsidRDefault="00942110" w:rsidP="0094211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53CBB93" w14:textId="3D55CBD1" w:rsidR="0061540B" w:rsidRPr="00942110" w:rsidRDefault="0061540B" w:rsidP="0094211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42110">
              <w:rPr>
                <w:rFonts w:ascii="Arial" w:hAnsi="Arial" w:cs="Arial"/>
                <w:szCs w:val="24"/>
              </w:rPr>
              <w:t>Concepto Supervisor:</w:t>
            </w:r>
          </w:p>
          <w:p w14:paraId="6CD9DBBF" w14:textId="77777777" w:rsidR="00942110" w:rsidRDefault="00942110" w:rsidP="00942110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05F4B87E" w14:textId="7CB95409" w:rsidR="0061540B" w:rsidRPr="00942110" w:rsidRDefault="0061540B" w:rsidP="00942110">
            <w:pPr>
              <w:pStyle w:val="TableParagraph"/>
              <w:jc w:val="both"/>
              <w:rPr>
                <w:sz w:val="24"/>
                <w:szCs w:val="24"/>
              </w:rPr>
            </w:pPr>
            <w:r w:rsidRPr="00942110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942110">
              <w:rPr>
                <w:noProof/>
                <w:sz w:val="24"/>
                <w:szCs w:val="24"/>
              </w:rPr>
              <w:t>4162.010.26.1.2532-2025</w:t>
            </w:r>
          </w:p>
          <w:p w14:paraId="18567532" w14:textId="77777777" w:rsidR="0061540B" w:rsidRPr="00942110" w:rsidRDefault="0061540B" w:rsidP="00942110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942110">
              <w:rPr>
                <w:sz w:val="24"/>
                <w:szCs w:val="24"/>
              </w:rPr>
              <w:t xml:space="preserve"> </w:t>
            </w:r>
          </w:p>
          <w:p w14:paraId="47DAB437" w14:textId="77777777" w:rsidR="0061540B" w:rsidRPr="00942110" w:rsidRDefault="0061540B" w:rsidP="009421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4211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realización y asistencia en el desarrollo de las actividades formativas, facilitando los procesos del proyecto Carreras y Caminatas y demás acciones del programa, mediante tareas de apoyo en los componentes recreativos, administrativos, operativos y logísticos definidos por el área de fomento.</w:t>
            </w:r>
          </w:p>
          <w:p w14:paraId="5C74F4DE" w14:textId="77777777" w:rsidR="00942110" w:rsidRPr="00942110" w:rsidRDefault="00942110" w:rsidP="009421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B1B7616" w14:textId="714B9910" w:rsidR="00942110" w:rsidRPr="00942110" w:rsidRDefault="00942110" w:rsidP="0094211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2110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>El contratista b</w:t>
            </w:r>
            <w:r w:rsidRPr="00942110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>rind</w:t>
            </w:r>
            <w:r w:rsidRPr="00942110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>ó</w:t>
            </w:r>
            <w:r w:rsidRPr="00942110">
              <w:rPr>
                <w:rFonts w:ascii="Arial" w:hAnsi="Arial" w:cs="Arial"/>
                <w:color w:val="000000"/>
                <w:sz w:val="24"/>
                <w:szCs w:val="24"/>
              </w:rPr>
              <w:t xml:space="preserve"> apoyo a los diferentes grupos deportivos que se impactan en los barrios de, El Diamante con una cantidad de beneficiarios de 65 personas, Eucarístico (Canchas Panamericanas) con una cantidad de 35 personas  y Laureano Gómez (Polideportivo de Laureano Gómez) con una cantidad de beneficiarios de 15 personas; de las diferentes comunas como la 13,15, 19; aplicando las sesiones de clase semanal y también planificando mensual, para poder variar sus sesiones acerca de las Carreras Atléticas que se van a desarrollar durante este mes. Teniendo en cuenta sus edades y así variando sus rutinas semanales.</w:t>
            </w:r>
          </w:p>
          <w:p w14:paraId="27929D0F" w14:textId="77777777" w:rsidR="00942110" w:rsidRPr="00942110" w:rsidRDefault="00942110" w:rsidP="009421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C406C89" w14:textId="77777777" w:rsidR="0061540B" w:rsidRPr="00942110" w:rsidRDefault="0061540B" w:rsidP="009421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4211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2. Apoyar en la elaboración y presentación de informes, el registro de beneficiarios a través de la plataforma SIDER, la recopilación de registros fotográficos y la actualización de bases de datos asociadas a las jornadas y eventos realizados. </w:t>
            </w:r>
          </w:p>
          <w:p w14:paraId="1F103BE6" w14:textId="5BD95DC8" w:rsidR="00942110" w:rsidRPr="00942110" w:rsidRDefault="00942110" w:rsidP="00942110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942110">
              <w:rPr>
                <w:rFonts w:ascii="Arial" w:hAnsi="Arial" w:cs="Arial"/>
                <w:color w:val="000000"/>
              </w:rPr>
              <w:t>El contratista a</w:t>
            </w:r>
            <w:r w:rsidRPr="00942110">
              <w:rPr>
                <w:rFonts w:ascii="Arial" w:hAnsi="Arial" w:cs="Arial"/>
                <w:color w:val="000000"/>
              </w:rPr>
              <w:t>poy</w:t>
            </w:r>
            <w:r w:rsidRPr="00942110">
              <w:rPr>
                <w:rFonts w:ascii="Arial" w:hAnsi="Arial" w:cs="Arial"/>
                <w:color w:val="000000"/>
              </w:rPr>
              <w:t>ó</w:t>
            </w:r>
            <w:r w:rsidRPr="00942110">
              <w:rPr>
                <w:rFonts w:ascii="Arial" w:hAnsi="Arial" w:cs="Arial"/>
                <w:color w:val="000000"/>
              </w:rPr>
              <w:t xml:space="preserve"> en el registro de todos los grupos deportivos como el grupo Renacer del barrio el Diamante, grupo deportivo de Running del barrio Eucarístico y el grupo deportivo del Laureano Gómez; en la Plataforma SIDER y así darle cumplimiento a los indicadores y beneficiarios que se impactan durante la semana y meses que están a cargo de la actividad física acorde al programa que es Carreras y Caminatas.</w:t>
            </w:r>
          </w:p>
          <w:p w14:paraId="3E909358" w14:textId="77777777" w:rsidR="0061540B" w:rsidRPr="00942110" w:rsidRDefault="0061540B" w:rsidP="009421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4211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o brindar apoyo en reuniones, capacitaciones o espacios formativos convocados por el área de Fomento, o que estén directamente relacionados con las funciones asignadas y el desarrollo del programa. </w:t>
            </w:r>
          </w:p>
          <w:p w14:paraId="79F5452D" w14:textId="77777777" w:rsidR="00942110" w:rsidRPr="00942110" w:rsidRDefault="00942110" w:rsidP="009421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09A3FD6" w14:textId="335529F1" w:rsidR="00942110" w:rsidRPr="00942110" w:rsidRDefault="00942110" w:rsidP="00942110">
            <w:pPr>
              <w:pStyle w:val="Prrafodelista"/>
              <w:numPr>
                <w:ilvl w:val="0"/>
                <w:numId w:val="2"/>
              </w:numPr>
              <w:autoSpaceDN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211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El contratista a</w:t>
            </w:r>
            <w:r w:rsidRPr="00942110">
              <w:rPr>
                <w:rFonts w:ascii="Arial" w:hAnsi="Arial" w:cs="Arial"/>
                <w:color w:val="000000"/>
                <w:sz w:val="24"/>
                <w:szCs w:val="24"/>
              </w:rPr>
              <w:t>sist</w:t>
            </w:r>
            <w:r w:rsidRPr="00942110">
              <w:rPr>
                <w:rFonts w:ascii="Arial" w:hAnsi="Arial" w:cs="Arial"/>
                <w:color w:val="000000"/>
                <w:sz w:val="24"/>
                <w:szCs w:val="24"/>
              </w:rPr>
              <w:t>ió</w:t>
            </w:r>
            <w:r w:rsidRPr="00942110">
              <w:rPr>
                <w:rFonts w:ascii="Arial" w:hAnsi="Arial" w:cs="Arial"/>
                <w:color w:val="000000"/>
                <w:sz w:val="24"/>
                <w:szCs w:val="24"/>
              </w:rPr>
              <w:t xml:space="preserve"> a la mesa de trabajo programada por la parte Administrativa de Gestión de Calidad Adriana Muñoz, en el Escenario Deportivo Miguel Calero (Hookey) el cual </w:t>
            </w:r>
            <w:r w:rsidRPr="00942110">
              <w:rPr>
                <w:rFonts w:ascii="Arial" w:hAnsi="Arial" w:cs="Arial"/>
                <w:color w:val="000000"/>
                <w:sz w:val="24"/>
                <w:szCs w:val="24"/>
              </w:rPr>
              <w:t>les</w:t>
            </w:r>
            <w:r w:rsidRPr="00942110">
              <w:rPr>
                <w:rFonts w:ascii="Arial" w:hAnsi="Arial" w:cs="Arial"/>
                <w:color w:val="000000"/>
                <w:sz w:val="24"/>
                <w:szCs w:val="24"/>
              </w:rPr>
              <w:t xml:space="preserve"> indicó como se deben de llenar los documentos tanto del cronograma y de las sesiones de clase semana y mensual. Avances que se desarrollan en los grupos deportivos e indicadores de personas que se vinculen a las actividades deportivas.</w:t>
            </w:r>
          </w:p>
          <w:p w14:paraId="00F59732" w14:textId="77777777" w:rsidR="00942110" w:rsidRPr="00942110" w:rsidRDefault="00942110" w:rsidP="009421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B716D10" w14:textId="77777777" w:rsidR="0061540B" w:rsidRPr="00942110" w:rsidRDefault="0061540B" w:rsidP="009421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4211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4. Brindar apoyo en actividades operativas, logísticas o asistenciales de carácter misional, requeridas por la Secretaría del Deporte y la Recreación, en cumplimiento del objeto contractual. </w:t>
            </w:r>
          </w:p>
          <w:p w14:paraId="2FCCA88F" w14:textId="77777777" w:rsidR="00942110" w:rsidRPr="00942110" w:rsidRDefault="00942110" w:rsidP="009421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81043C8" w14:textId="777E8ED2" w:rsidR="00942110" w:rsidRPr="00942110" w:rsidRDefault="00942110" w:rsidP="0094211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942110">
              <w:rPr>
                <w:rFonts w:ascii="Arial" w:hAnsi="Arial" w:cs="Arial"/>
                <w:sz w:val="24"/>
                <w:szCs w:val="24"/>
              </w:rPr>
              <w:t>El contratista d</w:t>
            </w:r>
            <w:r w:rsidRPr="00942110">
              <w:rPr>
                <w:rFonts w:ascii="Arial" w:hAnsi="Arial" w:cs="Arial"/>
                <w:sz w:val="24"/>
                <w:szCs w:val="24"/>
              </w:rPr>
              <w:t>urante este periodo, no fu</w:t>
            </w:r>
            <w:r w:rsidRPr="00942110">
              <w:rPr>
                <w:rFonts w:ascii="Arial" w:hAnsi="Arial" w:cs="Arial"/>
                <w:sz w:val="24"/>
                <w:szCs w:val="24"/>
              </w:rPr>
              <w:t xml:space="preserve">e </w:t>
            </w:r>
            <w:r w:rsidRPr="00942110">
              <w:rPr>
                <w:rFonts w:ascii="Arial" w:hAnsi="Arial" w:cs="Arial"/>
                <w:sz w:val="24"/>
                <w:szCs w:val="24"/>
              </w:rPr>
              <w:t>requerido para desarrollar actividades vinculadas al cumplimiento de la obligación.</w:t>
            </w:r>
          </w:p>
          <w:p w14:paraId="7D982FBD" w14:textId="77777777" w:rsidR="00942110" w:rsidRPr="00942110" w:rsidRDefault="00942110" w:rsidP="009421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971CD56" w14:textId="77777777" w:rsidR="0061540B" w:rsidRPr="00942110" w:rsidRDefault="0061540B" w:rsidP="009421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4211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contractual.</w:t>
            </w:r>
          </w:p>
          <w:p w14:paraId="7DDF43DD" w14:textId="77777777" w:rsidR="0061540B" w:rsidRPr="00942110" w:rsidRDefault="0061540B" w:rsidP="009421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EB84B3E" w14:textId="5ECF50A6" w:rsidR="00942110" w:rsidRPr="00942110" w:rsidRDefault="00942110" w:rsidP="0094211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42110">
              <w:rPr>
                <w:rFonts w:ascii="Arial" w:hAnsi="Arial" w:cs="Arial"/>
                <w:sz w:val="24"/>
                <w:szCs w:val="24"/>
              </w:rPr>
              <w:t>El contratista c</w:t>
            </w:r>
            <w:r w:rsidRPr="00942110">
              <w:rPr>
                <w:rFonts w:ascii="Arial" w:hAnsi="Arial" w:cs="Arial"/>
                <w:sz w:val="24"/>
                <w:szCs w:val="24"/>
              </w:rPr>
              <w:t>umpl</w:t>
            </w:r>
            <w:r w:rsidRPr="00942110">
              <w:rPr>
                <w:rFonts w:ascii="Arial" w:hAnsi="Arial" w:cs="Arial"/>
                <w:sz w:val="24"/>
                <w:szCs w:val="24"/>
              </w:rPr>
              <w:t>ió</w:t>
            </w:r>
            <w:r w:rsidRPr="00942110">
              <w:rPr>
                <w:rFonts w:ascii="Arial" w:hAnsi="Arial" w:cs="Arial"/>
                <w:sz w:val="24"/>
                <w:szCs w:val="24"/>
              </w:rPr>
              <w:t xml:space="preserve"> con las demás actividades relacionadas con el objeto contractual y donde desarrolló sus tareas con el grupo deportivo del barrio Eucarístico contando con una cantidad de beneficiarios de 35 personas de la Comuna 19; en las Canchas Panamericanas para poder cumplir con el programa de Carreras y Caminatas.</w:t>
            </w:r>
          </w:p>
          <w:p w14:paraId="7A4AA064" w14:textId="77777777" w:rsidR="0061540B" w:rsidRPr="00942110" w:rsidRDefault="0061540B" w:rsidP="00942110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79C6878" w14:textId="27E8B1F4" w:rsidR="0061540B" w:rsidRPr="00942110" w:rsidRDefault="0061540B" w:rsidP="00942110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942110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6607365" w14:textId="7EED8084" w:rsidR="0061540B" w:rsidRPr="00942110" w:rsidRDefault="0061540B" w:rsidP="00942110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942110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942110" w:rsidRPr="00942110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https://drive.google.com/drive/folders/1md0T5019Bfdt9Hr_SixllT0SNPXoz5gx?usp=drive_link</w:t>
              </w:r>
            </w:hyperlink>
          </w:p>
          <w:p w14:paraId="046E0F5E" w14:textId="77777777" w:rsidR="0061540B" w:rsidRPr="00942110" w:rsidRDefault="0061540B" w:rsidP="00942110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61540B" w:rsidRPr="00027E03" w14:paraId="20C49A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748950" w14:textId="77777777" w:rsidR="0061540B" w:rsidRPr="00C57431" w:rsidRDefault="0061540B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7743D3">
              <w:rPr>
                <w:noProof/>
                <w:color w:val="000000"/>
                <w:sz w:val="24"/>
                <w:szCs w:val="24"/>
              </w:rPr>
              <w:t>4162.010.26.1.2532-2025</w:t>
            </w:r>
          </w:p>
        </w:tc>
      </w:tr>
      <w:tr w:rsidR="0061540B" w:rsidRPr="00027E03" w14:paraId="119866A7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5E8170" w14:textId="77777777" w:rsidR="0061540B" w:rsidRPr="00C57431" w:rsidRDefault="0061540B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61540B" w:rsidRPr="00027E03" w14:paraId="021F052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A6DAA7" w14:textId="77777777" w:rsidR="0061540B" w:rsidRPr="00C57431" w:rsidRDefault="0061540B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61540B" w:rsidRPr="00027E03" w14:paraId="35547B0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162DEA" w14:textId="77777777" w:rsidR="0061540B" w:rsidRPr="00C57431" w:rsidRDefault="0061540B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CEC6E69" w14:textId="77777777" w:rsidR="0061540B" w:rsidRPr="00C57431" w:rsidRDefault="0061540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61540B" w:rsidRPr="00027E03" w14:paraId="722EDA09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8609B3" w14:textId="7CD01F9A" w:rsidR="0061540B" w:rsidRPr="00C57431" w:rsidRDefault="0061540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61540B" w:rsidRPr="00027E03" w14:paraId="746BD0F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6F8C73" w14:textId="77777777" w:rsidR="0061540B" w:rsidRPr="00C57431" w:rsidRDefault="0061540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61540B" w:rsidRPr="00027E03" w14:paraId="2855D2D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3BC474" w14:textId="77777777" w:rsidR="0061540B" w:rsidRPr="00C57431" w:rsidRDefault="0061540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AEC8FBF" w14:textId="77777777" w:rsidR="0061540B" w:rsidRPr="00C57431" w:rsidRDefault="0061540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60538B05" w14:textId="77777777" w:rsidR="0061540B" w:rsidRPr="00C57431" w:rsidRDefault="0061540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14:paraId="000929BE" w14:textId="77777777" w:rsidR="0061540B" w:rsidRPr="00C57431" w:rsidRDefault="0061540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A931937" w14:textId="77777777" w:rsidR="0061540B" w:rsidRPr="00C57431" w:rsidRDefault="0061540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83B3FD9" w14:textId="77777777" w:rsidR="0061540B" w:rsidRPr="00C57431" w:rsidRDefault="0061540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40D72D4" w14:textId="77777777" w:rsidR="0061540B" w:rsidRPr="00C57431" w:rsidRDefault="0061540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0D9E4D5" wp14:editId="022C9E64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DD4CE4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4C52219" wp14:editId="19B9BC4E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75EC623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2FAE064" w14:textId="77777777" w:rsidR="0061540B" w:rsidRPr="00C57431" w:rsidRDefault="0061540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D7F5111" w14:textId="77777777" w:rsidR="0061540B" w:rsidRPr="00C57431" w:rsidRDefault="0061540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61540B" w:rsidRPr="00027E03" w14:paraId="05705B3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875261" w14:textId="31464060" w:rsidR="0061540B" w:rsidRPr="00C57431" w:rsidRDefault="0061540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Cali,26/</w:t>
            </w:r>
            <w:r w:rsidR="00942110">
              <w:rPr>
                <w:rFonts w:ascii="Arial" w:hAnsi="Arial" w:cs="Arial"/>
                <w:szCs w:val="24"/>
              </w:rPr>
              <w:t>sep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268DA59" w14:textId="77777777" w:rsidR="0061540B" w:rsidRDefault="0061540B" w:rsidP="003F3A44">
      <w:pPr>
        <w:rPr>
          <w:rFonts w:ascii="Arial" w:hAnsi="Arial" w:cs="Arial"/>
          <w:sz w:val="22"/>
          <w:szCs w:val="22"/>
        </w:rPr>
        <w:sectPr w:rsidR="0061540B" w:rsidSect="0061540B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B8D6219" w14:textId="77777777" w:rsidR="0061540B" w:rsidRPr="00027E03" w:rsidRDefault="0061540B" w:rsidP="003F3A44">
      <w:pPr>
        <w:rPr>
          <w:rFonts w:ascii="Arial" w:hAnsi="Arial" w:cs="Arial"/>
          <w:sz w:val="22"/>
          <w:szCs w:val="22"/>
        </w:rPr>
      </w:pPr>
    </w:p>
    <w:sectPr w:rsidR="0061540B" w:rsidRPr="00027E03" w:rsidSect="0061540B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25814" w14:textId="77777777" w:rsidR="0061540B" w:rsidRDefault="0061540B">
      <w:r>
        <w:separator/>
      </w:r>
    </w:p>
  </w:endnote>
  <w:endnote w:type="continuationSeparator" w:id="0">
    <w:p w14:paraId="4E129185" w14:textId="77777777" w:rsidR="0061540B" w:rsidRDefault="00615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2B096" w14:textId="77777777" w:rsidR="0061540B" w:rsidRDefault="0061540B">
    <w:pPr>
      <w:pStyle w:val="Piedepgina"/>
      <w:jc w:val="both"/>
      <w:rPr>
        <w:rFonts w:ascii="Arial" w:hAnsi="Arial" w:cs="Arial"/>
        <w:sz w:val="16"/>
        <w:szCs w:val="16"/>
      </w:rPr>
    </w:pPr>
  </w:p>
  <w:p w14:paraId="2CDD60BB" w14:textId="77777777" w:rsidR="0061540B" w:rsidRDefault="0061540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3D4B1B0" w14:textId="77777777" w:rsidR="0061540B" w:rsidRDefault="0061540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CD20C" w14:textId="77777777" w:rsidR="00541B14" w:rsidRDefault="00541B14">
    <w:pPr>
      <w:pStyle w:val="Piedepgina"/>
      <w:jc w:val="both"/>
      <w:rPr>
        <w:rFonts w:ascii="Arial" w:hAnsi="Arial" w:cs="Arial"/>
        <w:sz w:val="16"/>
        <w:szCs w:val="16"/>
      </w:rPr>
    </w:pPr>
  </w:p>
  <w:p w14:paraId="5612D872" w14:textId="77777777" w:rsidR="00541B14" w:rsidRDefault="00541B1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C066F32" w14:textId="77777777" w:rsidR="00541B14" w:rsidRDefault="00541B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57431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57431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9AEAF" w14:textId="77777777" w:rsidR="0061540B" w:rsidRDefault="0061540B">
      <w:r>
        <w:rPr>
          <w:color w:val="000000"/>
        </w:rPr>
        <w:separator/>
      </w:r>
    </w:p>
  </w:footnote>
  <w:footnote w:type="continuationSeparator" w:id="0">
    <w:p w14:paraId="31738193" w14:textId="77777777" w:rsidR="0061540B" w:rsidRDefault="00615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1540B" w14:paraId="16BD9BD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C4E044" w14:textId="77777777" w:rsidR="0061540B" w:rsidRDefault="0061540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7243D5D" wp14:editId="0452EEE2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CDC40F4" w14:textId="77777777" w:rsidR="0061540B" w:rsidRDefault="0061540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8B4CFF1" w14:textId="77777777" w:rsidR="0061540B" w:rsidRPr="003F3A44" w:rsidRDefault="0061540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B9A41C5" w14:textId="77777777" w:rsidR="0061540B" w:rsidRDefault="0061540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D9E7A6" w14:textId="77777777" w:rsidR="0061540B" w:rsidRDefault="0061540B">
          <w:pPr>
            <w:pStyle w:val="Encabezado"/>
            <w:jc w:val="center"/>
            <w:rPr>
              <w:rFonts w:ascii="Arial" w:hAnsi="Arial" w:cs="Arial"/>
            </w:rPr>
          </w:pPr>
        </w:p>
        <w:p w14:paraId="5D98B746" w14:textId="77777777" w:rsidR="0061540B" w:rsidRPr="003F3A44" w:rsidRDefault="0061540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6BBEED1" w14:textId="77777777" w:rsidR="0061540B" w:rsidRPr="003F3A44" w:rsidRDefault="0061540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2C5A177" w14:textId="77777777" w:rsidR="0061540B" w:rsidRDefault="0061540B">
          <w:pPr>
            <w:pStyle w:val="Encabezado"/>
            <w:jc w:val="center"/>
            <w:rPr>
              <w:rFonts w:ascii="Arial" w:hAnsi="Arial" w:cs="Arial"/>
            </w:rPr>
          </w:pPr>
        </w:p>
        <w:p w14:paraId="62D02E64" w14:textId="77777777" w:rsidR="0061540B" w:rsidRPr="003F3A44" w:rsidRDefault="0061540B">
          <w:pPr>
            <w:pStyle w:val="Encabezado"/>
            <w:jc w:val="center"/>
            <w:rPr>
              <w:rFonts w:ascii="Arial" w:hAnsi="Arial" w:cs="Arial"/>
            </w:rPr>
          </w:pPr>
        </w:p>
        <w:p w14:paraId="67909C33" w14:textId="77777777" w:rsidR="0061540B" w:rsidRPr="003F3A44" w:rsidRDefault="0061540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1C5439E" w14:textId="77777777" w:rsidR="0061540B" w:rsidRPr="003F3A44" w:rsidRDefault="0061540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BFDE3C" w14:textId="77777777" w:rsidR="0061540B" w:rsidRPr="003F3A44" w:rsidRDefault="0061540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1540B" w14:paraId="6486733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1013EC" w14:textId="77777777" w:rsidR="0061540B" w:rsidRDefault="0061540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D8FA89" w14:textId="77777777" w:rsidR="0061540B" w:rsidRDefault="0061540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101D49" w14:textId="77777777" w:rsidR="0061540B" w:rsidRDefault="0061540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4036E3" w14:textId="77777777" w:rsidR="0061540B" w:rsidRDefault="0061540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4FFBDA9" w14:textId="77777777" w:rsidR="0061540B" w:rsidRDefault="0061540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1B14" w14:paraId="6AF9FCB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7889E4" w14:textId="77777777" w:rsidR="00541B14" w:rsidRDefault="00541B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CA2FC42" wp14:editId="13B47DF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B4EC459" w14:textId="77777777" w:rsidR="00541B14" w:rsidRDefault="00541B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7CF5FFA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9A1C4E6" w14:textId="77777777" w:rsidR="00541B14" w:rsidRDefault="00541B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0B858C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0B0F051C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A43ADF4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1755EFA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3EC987E5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546F2565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6FA7F4A" w14:textId="77777777" w:rsidR="00541B14" w:rsidRPr="003F3A44" w:rsidRDefault="00541B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F20D6E" w14:textId="77777777" w:rsidR="00541B14" w:rsidRPr="003F3A44" w:rsidRDefault="00541B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1B14" w14:paraId="0117889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61DF51" w14:textId="77777777" w:rsidR="00541B14" w:rsidRDefault="00541B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C0D542" w14:textId="77777777" w:rsidR="00541B14" w:rsidRDefault="00541B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C20C9B" w14:textId="77777777" w:rsidR="00541B1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6A8906" w14:textId="77777777" w:rsidR="00541B14" w:rsidRDefault="00541B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EE0DC47" w14:textId="77777777" w:rsidR="00541B14" w:rsidRDefault="00541B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068460F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28103128">
    <w:abstractNumId w:val="2"/>
  </w:num>
  <w:num w:numId="2" w16cid:durableId="201872343">
    <w:abstractNumId w:val="0"/>
  </w:num>
  <w:num w:numId="3" w16cid:durableId="16091217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1E8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2715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1300"/>
    <w:rsid w:val="005E254D"/>
    <w:rsid w:val="005E278A"/>
    <w:rsid w:val="0060175F"/>
    <w:rsid w:val="00605056"/>
    <w:rsid w:val="006132A6"/>
    <w:rsid w:val="0061540B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42110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364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FEF913"/>
  <w15:docId w15:val="{36780AC1-84CC-48B8-BDFD-C1CF10E46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9421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md0T5019Bfdt9Hr_SixllT0SNPXoz5gx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34CEC8-5144-4795-A1C1-6F7E8C6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1013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3</cp:revision>
  <cp:lastPrinted>2025-09-10T03:47:00Z</cp:lastPrinted>
  <dcterms:created xsi:type="dcterms:W3CDTF">2025-09-10T03:30:00Z</dcterms:created>
  <dcterms:modified xsi:type="dcterms:W3CDTF">2025-09-10T03:48:00Z</dcterms:modified>
</cp:coreProperties>
</file>